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FEA33" w14:textId="77777777" w:rsidR="00BD2EF0" w:rsidRDefault="00BD2EF0" w:rsidP="00BD2EF0">
      <w:pPr>
        <w:rPr>
          <w:rFonts w:ascii="Times New Roman" w:eastAsia="黑体" w:hAnsi="Times New Roman" w:cs="Times New Roman"/>
          <w:sz w:val="32"/>
          <w:szCs w:val="32"/>
        </w:rPr>
      </w:pPr>
    </w:p>
    <w:p w14:paraId="41585C2D" w14:textId="77777777" w:rsidR="00BD2EF0" w:rsidRDefault="00BD2EF0" w:rsidP="00BD2EF0">
      <w:pPr>
        <w:pStyle w:val="a0"/>
      </w:pPr>
    </w:p>
    <w:p w14:paraId="75D50648" w14:textId="77777777" w:rsidR="00BD2EF0" w:rsidRDefault="00BD2EF0" w:rsidP="00BD2EF0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2</w:t>
      </w:r>
      <w:r>
        <w:rPr>
          <w:rFonts w:ascii="Times New Roman" w:eastAsia="黑体" w:hAnsi="Times New Roman" w:cs="Times New Roman" w:hint="eastAsia"/>
          <w:sz w:val="32"/>
          <w:szCs w:val="32"/>
        </w:rPr>
        <w:t>：</w:t>
      </w:r>
    </w:p>
    <w:p w14:paraId="085EF37E" w14:textId="77777777" w:rsidR="00BD2EF0" w:rsidRDefault="00BD2EF0" w:rsidP="00BD2EF0">
      <w:pPr>
        <w:suppressAutoHyphens/>
        <w:spacing w:line="560" w:lineRule="exact"/>
        <w:jc w:val="center"/>
        <w:rPr>
          <w:rFonts w:ascii="黑体" w:eastAsia="黑体" w:hAnsi="黑体" w:cs="黑体" w:hint="eastAsia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四川音乐学院</w:t>
      </w:r>
    </w:p>
    <w:p w14:paraId="3DAFDBA6" w14:textId="77777777" w:rsidR="00BD2EF0" w:rsidRDefault="00BD2EF0" w:rsidP="00BD2EF0">
      <w:pPr>
        <w:suppressAutoHyphens/>
        <w:spacing w:line="560" w:lineRule="exact"/>
        <w:jc w:val="center"/>
        <w:rPr>
          <w:rFonts w:ascii="黑体" w:eastAsia="黑体" w:hAnsi="黑体" w:cs="黑体" w:hint="eastAsia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2025“四川非遗民俗</w:t>
      </w:r>
      <w:proofErr w:type="gramStart"/>
      <w:r>
        <w:rPr>
          <w:rFonts w:ascii="黑体" w:eastAsia="黑体" w:hAnsi="黑体" w:cs="黑体" w:hint="eastAsia"/>
          <w:b/>
          <w:bCs/>
          <w:sz w:val="36"/>
          <w:szCs w:val="36"/>
        </w:rPr>
        <w:t>研</w:t>
      </w:r>
      <w:proofErr w:type="gramEnd"/>
      <w:r>
        <w:rPr>
          <w:rFonts w:ascii="黑体" w:eastAsia="黑体" w:hAnsi="黑体" w:cs="黑体" w:hint="eastAsia"/>
          <w:b/>
          <w:bCs/>
          <w:sz w:val="36"/>
          <w:szCs w:val="36"/>
        </w:rPr>
        <w:t>培班”报名登记表</w:t>
      </w:r>
    </w:p>
    <w:p w14:paraId="1E8A55F5" w14:textId="77777777" w:rsidR="00BD2EF0" w:rsidRDefault="00BD2EF0" w:rsidP="00BD2EF0">
      <w:pPr>
        <w:spacing w:line="560" w:lineRule="exact"/>
        <w:rPr>
          <w:rFonts w:ascii="Times New Roman" w:hAnsi="Times New Roman" w:cs="Times New Roman"/>
          <w:sz w:val="2"/>
        </w:rPr>
      </w:pPr>
    </w:p>
    <w:tbl>
      <w:tblPr>
        <w:tblStyle w:val="TableNormal"/>
        <w:tblW w:w="922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1227"/>
        <w:gridCol w:w="955"/>
        <w:gridCol w:w="859"/>
        <w:gridCol w:w="1514"/>
        <w:gridCol w:w="1518"/>
        <w:gridCol w:w="1876"/>
      </w:tblGrid>
      <w:tr w:rsidR="00BD2EF0" w14:paraId="643A9909" w14:textId="77777777" w:rsidTr="0024418B">
        <w:trPr>
          <w:trHeight w:val="683"/>
          <w:jc w:val="center"/>
        </w:trPr>
        <w:tc>
          <w:tcPr>
            <w:tcW w:w="1277" w:type="dxa"/>
          </w:tcPr>
          <w:p w14:paraId="3C106C00" w14:textId="77777777" w:rsidR="00BD2EF0" w:rsidRDefault="00BD2EF0" w:rsidP="0024418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  <w:spacing w:val="-5"/>
              </w:rPr>
              <w:t>姓</w:t>
            </w:r>
            <w:r>
              <w:rPr>
                <w:rFonts w:ascii="仿宋_GB2312" w:eastAsia="仿宋_GB2312" w:hAnsi="仿宋_GB2312" w:cs="仿宋_GB2312" w:hint="eastAsia"/>
                <w:spacing w:val="10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pacing w:val="-5"/>
              </w:rPr>
              <w:t>名</w:t>
            </w:r>
          </w:p>
        </w:tc>
        <w:tc>
          <w:tcPr>
            <w:tcW w:w="1227" w:type="dxa"/>
          </w:tcPr>
          <w:p w14:paraId="5D0C073A" w14:textId="77777777" w:rsidR="00BD2EF0" w:rsidRDefault="00BD2EF0" w:rsidP="0024418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955" w:type="dxa"/>
          </w:tcPr>
          <w:p w14:paraId="317E23FF" w14:textId="77777777" w:rsidR="00BD2EF0" w:rsidRDefault="00BD2EF0" w:rsidP="0024418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  <w:spacing w:val="8"/>
              </w:rPr>
              <w:t>性别</w:t>
            </w:r>
          </w:p>
        </w:tc>
        <w:tc>
          <w:tcPr>
            <w:tcW w:w="859" w:type="dxa"/>
          </w:tcPr>
          <w:p w14:paraId="4F37C501" w14:textId="77777777" w:rsidR="00BD2EF0" w:rsidRDefault="00BD2EF0" w:rsidP="0024418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514" w:type="dxa"/>
          </w:tcPr>
          <w:p w14:paraId="298D8943" w14:textId="77777777" w:rsidR="00BD2EF0" w:rsidRDefault="00BD2EF0" w:rsidP="0024418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  <w:spacing w:val="4"/>
              </w:rPr>
              <w:t>民族</w:t>
            </w:r>
          </w:p>
        </w:tc>
        <w:tc>
          <w:tcPr>
            <w:tcW w:w="1518" w:type="dxa"/>
          </w:tcPr>
          <w:p w14:paraId="35D79746" w14:textId="77777777" w:rsidR="00BD2EF0" w:rsidRDefault="00BD2EF0" w:rsidP="0024418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876" w:type="dxa"/>
            <w:vMerge w:val="restart"/>
            <w:tcBorders>
              <w:bottom w:val="nil"/>
            </w:tcBorders>
          </w:tcPr>
          <w:p w14:paraId="2AD31A4B" w14:textId="77777777" w:rsidR="00BD2EF0" w:rsidRDefault="00BD2EF0" w:rsidP="0024418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  <w:p w14:paraId="7FA47C1E" w14:textId="77777777" w:rsidR="00BD2EF0" w:rsidRDefault="00BD2EF0" w:rsidP="0024418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  <w:spacing w:val="8"/>
              </w:rPr>
              <w:t>照片</w:t>
            </w:r>
          </w:p>
        </w:tc>
      </w:tr>
      <w:tr w:rsidR="00BD2EF0" w14:paraId="5CD2D318" w14:textId="77777777" w:rsidTr="0024418B">
        <w:trPr>
          <w:trHeight w:val="656"/>
          <w:jc w:val="center"/>
        </w:trPr>
        <w:tc>
          <w:tcPr>
            <w:tcW w:w="1277" w:type="dxa"/>
          </w:tcPr>
          <w:p w14:paraId="370DDE23" w14:textId="77777777" w:rsidR="00BD2EF0" w:rsidRDefault="00BD2EF0" w:rsidP="0024418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  <w:spacing w:val="10"/>
              </w:rPr>
              <w:t>出生年月</w:t>
            </w:r>
          </w:p>
        </w:tc>
        <w:tc>
          <w:tcPr>
            <w:tcW w:w="1227" w:type="dxa"/>
          </w:tcPr>
          <w:p w14:paraId="2A0FC5D3" w14:textId="77777777" w:rsidR="00BD2EF0" w:rsidRDefault="00BD2EF0" w:rsidP="0024418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955" w:type="dxa"/>
          </w:tcPr>
          <w:p w14:paraId="3A24F2B7" w14:textId="77777777" w:rsidR="00BD2EF0" w:rsidRDefault="00BD2EF0" w:rsidP="0024418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</w:rPr>
              <w:t>政治面貌</w:t>
            </w:r>
          </w:p>
        </w:tc>
        <w:tc>
          <w:tcPr>
            <w:tcW w:w="859" w:type="dxa"/>
          </w:tcPr>
          <w:p w14:paraId="36801FC3" w14:textId="77777777" w:rsidR="00BD2EF0" w:rsidRDefault="00BD2EF0" w:rsidP="0024418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514" w:type="dxa"/>
          </w:tcPr>
          <w:p w14:paraId="6C4F480A" w14:textId="77777777" w:rsidR="00BD2EF0" w:rsidRDefault="00BD2EF0" w:rsidP="0024418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  <w:spacing w:val="6"/>
              </w:rPr>
              <w:t>学历</w:t>
            </w:r>
          </w:p>
        </w:tc>
        <w:tc>
          <w:tcPr>
            <w:tcW w:w="1518" w:type="dxa"/>
          </w:tcPr>
          <w:p w14:paraId="388B9D6C" w14:textId="77777777" w:rsidR="00BD2EF0" w:rsidRDefault="00BD2EF0" w:rsidP="0024418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876" w:type="dxa"/>
            <w:vMerge/>
            <w:tcBorders>
              <w:top w:val="nil"/>
              <w:bottom w:val="nil"/>
            </w:tcBorders>
          </w:tcPr>
          <w:p w14:paraId="5F230064" w14:textId="77777777" w:rsidR="00BD2EF0" w:rsidRDefault="00BD2EF0" w:rsidP="0024418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BD2EF0" w14:paraId="5C711C1C" w14:textId="77777777" w:rsidTr="0024418B">
        <w:trPr>
          <w:trHeight w:val="725"/>
          <w:jc w:val="center"/>
        </w:trPr>
        <w:tc>
          <w:tcPr>
            <w:tcW w:w="1277" w:type="dxa"/>
          </w:tcPr>
          <w:p w14:paraId="1EF92699" w14:textId="77777777" w:rsidR="00BD2EF0" w:rsidRDefault="00BD2EF0" w:rsidP="0024418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  <w:spacing w:val="2"/>
              </w:rPr>
              <w:t>身份证号码</w:t>
            </w:r>
          </w:p>
        </w:tc>
        <w:tc>
          <w:tcPr>
            <w:tcW w:w="3041" w:type="dxa"/>
            <w:gridSpan w:val="3"/>
            <w:tcBorders>
              <w:right w:val="single" w:sz="4" w:space="0" w:color="auto"/>
            </w:tcBorders>
          </w:tcPr>
          <w:p w14:paraId="574A7E1E" w14:textId="77777777" w:rsidR="00BD2EF0" w:rsidRDefault="00BD2EF0" w:rsidP="0024418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</w:tcPr>
          <w:p w14:paraId="5FD52A20" w14:textId="77777777" w:rsidR="00BD2EF0" w:rsidRDefault="00BD2EF0" w:rsidP="0024418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</w:rPr>
              <w:t>联系电话</w:t>
            </w:r>
          </w:p>
        </w:tc>
        <w:tc>
          <w:tcPr>
            <w:tcW w:w="1518" w:type="dxa"/>
            <w:tcBorders>
              <w:left w:val="single" w:sz="4" w:space="0" w:color="auto"/>
            </w:tcBorders>
          </w:tcPr>
          <w:p w14:paraId="0FBDF6AE" w14:textId="77777777" w:rsidR="00BD2EF0" w:rsidRDefault="00BD2EF0" w:rsidP="0024418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876" w:type="dxa"/>
            <w:vMerge/>
            <w:tcBorders>
              <w:top w:val="nil"/>
              <w:bottom w:val="nil"/>
            </w:tcBorders>
          </w:tcPr>
          <w:p w14:paraId="05AD17A7" w14:textId="77777777" w:rsidR="00BD2EF0" w:rsidRDefault="00BD2EF0" w:rsidP="0024418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BD2EF0" w14:paraId="37AE0185" w14:textId="77777777" w:rsidTr="0024418B">
        <w:trPr>
          <w:trHeight w:val="656"/>
          <w:jc w:val="center"/>
        </w:trPr>
        <w:tc>
          <w:tcPr>
            <w:tcW w:w="1277" w:type="dxa"/>
          </w:tcPr>
          <w:p w14:paraId="7A505215" w14:textId="77777777" w:rsidR="00BD2EF0" w:rsidRDefault="00BD2EF0" w:rsidP="0024418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电子邮箱</w:t>
            </w:r>
          </w:p>
        </w:tc>
        <w:tc>
          <w:tcPr>
            <w:tcW w:w="3041" w:type="dxa"/>
            <w:gridSpan w:val="3"/>
            <w:tcBorders>
              <w:right w:val="single" w:sz="4" w:space="0" w:color="auto"/>
            </w:tcBorders>
          </w:tcPr>
          <w:p w14:paraId="7669EFC1" w14:textId="77777777" w:rsidR="00BD2EF0" w:rsidRDefault="00BD2EF0" w:rsidP="0024418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</w:tcPr>
          <w:p w14:paraId="591FB054" w14:textId="77777777" w:rsidR="00BD2EF0" w:rsidRDefault="00BD2EF0" w:rsidP="0024418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微信号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4" w:space="0" w:color="auto"/>
            </w:tcBorders>
          </w:tcPr>
          <w:p w14:paraId="2FBC720A" w14:textId="77777777" w:rsidR="00BD2EF0" w:rsidRDefault="00BD2EF0" w:rsidP="0024418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876" w:type="dxa"/>
            <w:vMerge/>
            <w:tcBorders>
              <w:top w:val="nil"/>
              <w:bottom w:val="single" w:sz="4" w:space="0" w:color="auto"/>
            </w:tcBorders>
          </w:tcPr>
          <w:p w14:paraId="6B6FB635" w14:textId="77777777" w:rsidR="00BD2EF0" w:rsidRDefault="00BD2EF0" w:rsidP="0024418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BD2EF0" w14:paraId="5FB46B17" w14:textId="77777777" w:rsidTr="0024418B">
        <w:trPr>
          <w:trHeight w:val="585"/>
          <w:jc w:val="center"/>
        </w:trPr>
        <w:tc>
          <w:tcPr>
            <w:tcW w:w="1277" w:type="dxa"/>
          </w:tcPr>
          <w:p w14:paraId="297D254F" w14:textId="77777777" w:rsidR="00BD2EF0" w:rsidRDefault="00BD2EF0" w:rsidP="0024418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</w:rPr>
              <w:t>所在单位</w:t>
            </w:r>
          </w:p>
        </w:tc>
        <w:tc>
          <w:tcPr>
            <w:tcW w:w="3041" w:type="dxa"/>
            <w:gridSpan w:val="3"/>
          </w:tcPr>
          <w:p w14:paraId="410D00F2" w14:textId="77777777" w:rsidR="00BD2EF0" w:rsidRDefault="00BD2EF0" w:rsidP="0024418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514" w:type="dxa"/>
          </w:tcPr>
          <w:p w14:paraId="2AEA1510" w14:textId="77777777" w:rsidR="00BD2EF0" w:rsidRDefault="00BD2EF0" w:rsidP="0024418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</w:rPr>
              <w:t>职务/职称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</w:tcBorders>
          </w:tcPr>
          <w:p w14:paraId="7136D5C9" w14:textId="77777777" w:rsidR="00BD2EF0" w:rsidRDefault="00BD2EF0" w:rsidP="0024418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BD2EF0" w14:paraId="6B59A986" w14:textId="77777777" w:rsidTr="0024418B">
        <w:trPr>
          <w:trHeight w:val="470"/>
          <w:jc w:val="center"/>
        </w:trPr>
        <w:tc>
          <w:tcPr>
            <w:tcW w:w="1277" w:type="dxa"/>
            <w:vAlign w:val="center"/>
          </w:tcPr>
          <w:p w14:paraId="277D40ED" w14:textId="77777777" w:rsidR="00BD2EF0" w:rsidRDefault="00BD2EF0" w:rsidP="0024418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pacing w:val="-2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</w:rPr>
              <w:t>毕业院校</w:t>
            </w:r>
          </w:p>
        </w:tc>
        <w:tc>
          <w:tcPr>
            <w:tcW w:w="3041" w:type="dxa"/>
            <w:gridSpan w:val="3"/>
            <w:vAlign w:val="center"/>
          </w:tcPr>
          <w:p w14:paraId="0B308956" w14:textId="77777777" w:rsidR="00BD2EF0" w:rsidRDefault="00BD2EF0" w:rsidP="0024418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514" w:type="dxa"/>
            <w:vAlign w:val="center"/>
          </w:tcPr>
          <w:p w14:paraId="6011556C" w14:textId="77777777" w:rsidR="00BD2EF0" w:rsidRDefault="00BD2EF0" w:rsidP="0024418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pacing w:val="-2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</w:rPr>
              <w:t>非遗</w:t>
            </w:r>
            <w:proofErr w:type="gramStart"/>
            <w:r>
              <w:rPr>
                <w:rFonts w:ascii="仿宋_GB2312" w:eastAsia="仿宋_GB2312" w:hAnsi="仿宋_GB2312" w:cs="仿宋_GB2312" w:hint="eastAsia"/>
                <w:spacing w:val="-2"/>
              </w:rPr>
              <w:t>从业项目</w:t>
            </w:r>
            <w:proofErr w:type="gramEnd"/>
          </w:p>
        </w:tc>
        <w:tc>
          <w:tcPr>
            <w:tcW w:w="3394" w:type="dxa"/>
            <w:gridSpan w:val="2"/>
            <w:vAlign w:val="center"/>
          </w:tcPr>
          <w:p w14:paraId="1406FE62" w14:textId="77777777" w:rsidR="00BD2EF0" w:rsidRDefault="00BD2EF0" w:rsidP="0024418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BD2EF0" w14:paraId="498B7DB3" w14:textId="77777777" w:rsidTr="0024418B">
        <w:trPr>
          <w:trHeight w:val="656"/>
          <w:jc w:val="center"/>
        </w:trPr>
        <w:tc>
          <w:tcPr>
            <w:tcW w:w="1277" w:type="dxa"/>
          </w:tcPr>
          <w:p w14:paraId="69C97529" w14:textId="77777777" w:rsidR="00BD2EF0" w:rsidRDefault="00BD2EF0" w:rsidP="0024418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</w:rPr>
              <w:t>通讯地址</w:t>
            </w:r>
          </w:p>
        </w:tc>
        <w:tc>
          <w:tcPr>
            <w:tcW w:w="4555" w:type="dxa"/>
            <w:gridSpan w:val="4"/>
          </w:tcPr>
          <w:p w14:paraId="70A08CEB" w14:textId="77777777" w:rsidR="00BD2EF0" w:rsidRDefault="00BD2EF0" w:rsidP="0024418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518" w:type="dxa"/>
          </w:tcPr>
          <w:p w14:paraId="5A4B0A35" w14:textId="77777777" w:rsidR="00BD2EF0" w:rsidRDefault="00BD2EF0" w:rsidP="0024418B">
            <w:pPr>
              <w:spacing w:line="560" w:lineRule="exact"/>
              <w:ind w:left="466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  <w:spacing w:val="7"/>
              </w:rPr>
              <w:t>邮编</w:t>
            </w:r>
          </w:p>
        </w:tc>
        <w:tc>
          <w:tcPr>
            <w:tcW w:w="1876" w:type="dxa"/>
          </w:tcPr>
          <w:p w14:paraId="0BD37065" w14:textId="77777777" w:rsidR="00BD2EF0" w:rsidRDefault="00BD2EF0" w:rsidP="0024418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BD2EF0" w14:paraId="5BAA00BB" w14:textId="77777777" w:rsidTr="0024418B">
        <w:trPr>
          <w:trHeight w:val="844"/>
          <w:jc w:val="center"/>
        </w:trPr>
        <w:tc>
          <w:tcPr>
            <w:tcW w:w="1277" w:type="dxa"/>
          </w:tcPr>
          <w:p w14:paraId="07621FE9" w14:textId="77777777" w:rsidR="00BD2EF0" w:rsidRDefault="00BD2EF0" w:rsidP="0024418B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pacing w:val="-2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</w:rPr>
              <w:t>是否需要</w:t>
            </w:r>
          </w:p>
          <w:p w14:paraId="5A6EE5FD" w14:textId="77777777" w:rsidR="00BD2EF0" w:rsidRDefault="00BD2EF0" w:rsidP="0024418B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pacing w:val="-2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</w:rPr>
              <w:t>提供住宿</w:t>
            </w:r>
          </w:p>
        </w:tc>
        <w:tc>
          <w:tcPr>
            <w:tcW w:w="4555" w:type="dxa"/>
            <w:gridSpan w:val="4"/>
          </w:tcPr>
          <w:p w14:paraId="6B7A0B86" w14:textId="77777777" w:rsidR="00BD2EF0" w:rsidRDefault="00BD2EF0" w:rsidP="0024418B">
            <w:pPr>
              <w:spacing w:line="400" w:lineRule="exac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518" w:type="dxa"/>
          </w:tcPr>
          <w:p w14:paraId="4419141B" w14:textId="77777777" w:rsidR="00BD2EF0" w:rsidRDefault="00BD2EF0" w:rsidP="0024418B">
            <w:pPr>
              <w:spacing w:line="400" w:lineRule="exact"/>
              <w:ind w:right="107"/>
              <w:jc w:val="center"/>
              <w:rPr>
                <w:rFonts w:ascii="仿宋_GB2312" w:eastAsia="仿宋_GB2312" w:hAnsi="仿宋_GB2312" w:cs="仿宋_GB2312" w:hint="eastAsia"/>
                <w:spacing w:val="7"/>
              </w:rPr>
            </w:pPr>
            <w:r>
              <w:rPr>
                <w:rFonts w:ascii="仿宋_GB2312" w:eastAsia="仿宋_GB2312" w:hAnsi="仿宋_GB2312" w:cs="仿宋_GB2312" w:hint="eastAsia"/>
              </w:rPr>
              <w:t>是否可以全脱产学习</w:t>
            </w:r>
          </w:p>
        </w:tc>
        <w:tc>
          <w:tcPr>
            <w:tcW w:w="1876" w:type="dxa"/>
          </w:tcPr>
          <w:p w14:paraId="1125368A" w14:textId="77777777" w:rsidR="00BD2EF0" w:rsidRDefault="00BD2EF0" w:rsidP="0024418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BD2EF0" w14:paraId="67A06CE9" w14:textId="77777777" w:rsidTr="0024418B">
        <w:trPr>
          <w:trHeight w:val="90"/>
          <w:jc w:val="center"/>
        </w:trPr>
        <w:tc>
          <w:tcPr>
            <w:tcW w:w="1277" w:type="dxa"/>
          </w:tcPr>
          <w:p w14:paraId="23EAF368" w14:textId="77777777" w:rsidR="00BD2EF0" w:rsidRDefault="00BD2EF0" w:rsidP="0024418B">
            <w:pPr>
              <w:spacing w:line="560" w:lineRule="exact"/>
              <w:ind w:right="119" w:firstLineChars="100" w:firstLine="201"/>
              <w:rPr>
                <w:rFonts w:ascii="仿宋_GB2312" w:eastAsia="仿宋_GB2312" w:hAnsi="仿宋_GB2312" w:cs="仿宋_GB2312" w:hint="eastAsia"/>
                <w:spacing w:val="1"/>
              </w:rPr>
            </w:pPr>
          </w:p>
          <w:p w14:paraId="07889EB9" w14:textId="77777777" w:rsidR="00BD2EF0" w:rsidRDefault="00BD2EF0" w:rsidP="0024418B">
            <w:pPr>
              <w:spacing w:line="560" w:lineRule="exact"/>
              <w:ind w:right="119" w:firstLineChars="100" w:firstLine="201"/>
              <w:rPr>
                <w:rFonts w:ascii="仿宋_GB2312" w:eastAsia="仿宋_GB2312" w:hAnsi="仿宋_GB2312" w:cs="仿宋_GB2312" w:hint="eastAsia"/>
                <w:spacing w:val="1"/>
              </w:rPr>
            </w:pPr>
            <w:r>
              <w:rPr>
                <w:rFonts w:ascii="仿宋_GB2312" w:eastAsia="仿宋_GB2312" w:hAnsi="仿宋_GB2312" w:cs="仿宋_GB2312" w:hint="eastAsia"/>
                <w:spacing w:val="1"/>
              </w:rPr>
              <w:t>身份标识</w:t>
            </w:r>
          </w:p>
          <w:p w14:paraId="1F3DCCB1" w14:textId="77777777" w:rsidR="00BD2EF0" w:rsidRDefault="00BD2EF0" w:rsidP="0024418B">
            <w:pPr>
              <w:spacing w:line="560" w:lineRule="exact"/>
              <w:ind w:right="119"/>
              <w:jc w:val="center"/>
              <w:rPr>
                <w:rFonts w:ascii="仿宋_GB2312" w:eastAsia="仿宋_GB2312" w:hAnsi="仿宋_GB2312" w:cs="仿宋_GB2312" w:hint="eastAsia"/>
                <w:spacing w:val="1"/>
              </w:rPr>
            </w:pPr>
            <w:r>
              <w:rPr>
                <w:rFonts w:ascii="仿宋_GB2312" w:eastAsia="仿宋_GB2312" w:hAnsi="仿宋_GB2312" w:cs="仿宋_GB2312" w:hint="eastAsia"/>
                <w:spacing w:val="1"/>
              </w:rPr>
              <w:t>（必填，请在符合的项目前面打勾√）</w:t>
            </w:r>
          </w:p>
        </w:tc>
        <w:tc>
          <w:tcPr>
            <w:tcW w:w="7949" w:type="dxa"/>
            <w:gridSpan w:val="6"/>
          </w:tcPr>
          <w:p w14:paraId="20E25F98" w14:textId="77777777" w:rsidR="00BD2EF0" w:rsidRDefault="00BD2EF0" w:rsidP="0024418B">
            <w:pPr>
              <w:spacing w:line="560" w:lineRule="exact"/>
              <w:ind w:left="144"/>
              <w:rPr>
                <w:rFonts w:ascii="仿宋_GB2312" w:eastAsia="仿宋_GB2312" w:hAnsi="仿宋_GB2312" w:cs="仿宋_GB2312" w:hint="eastAsia"/>
                <w:spacing w:val="-2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</w:rPr>
              <w:t>□相关项目代表性传承人（□国家级 □省级 □市级 □区级）；</w:t>
            </w:r>
          </w:p>
          <w:p w14:paraId="277A1406" w14:textId="77777777" w:rsidR="00BD2EF0" w:rsidRDefault="00BD2EF0" w:rsidP="0024418B">
            <w:pPr>
              <w:spacing w:line="560" w:lineRule="exact"/>
              <w:ind w:left="144"/>
              <w:rPr>
                <w:rFonts w:ascii="仿宋_GB2312" w:eastAsia="仿宋_GB2312" w:hAnsi="仿宋_GB2312" w:cs="仿宋_GB2312" w:hint="eastAsia"/>
                <w:spacing w:val="-2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</w:rPr>
              <w:t>□相关项演艺机构从业者；</w:t>
            </w:r>
          </w:p>
          <w:p w14:paraId="115F00CD" w14:textId="77777777" w:rsidR="00BD2EF0" w:rsidRDefault="00BD2EF0" w:rsidP="0024418B">
            <w:pPr>
              <w:spacing w:line="560" w:lineRule="exact"/>
              <w:ind w:left="144"/>
              <w:rPr>
                <w:rFonts w:ascii="仿宋_GB2312" w:eastAsia="仿宋_GB2312" w:hAnsi="仿宋_GB2312" w:cs="仿宋_GB2312" w:hint="eastAsia"/>
                <w:spacing w:val="-2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</w:rPr>
              <w:t>□相关企业/品牌主理人</w:t>
            </w:r>
          </w:p>
          <w:p w14:paraId="04AE6B0E" w14:textId="77777777" w:rsidR="00BD2EF0" w:rsidRDefault="00BD2EF0" w:rsidP="0024418B">
            <w:pPr>
              <w:spacing w:line="560" w:lineRule="exact"/>
              <w:ind w:left="144"/>
              <w:rPr>
                <w:rFonts w:ascii="仿宋_GB2312" w:eastAsia="仿宋_GB2312" w:hAnsi="仿宋_GB2312" w:cs="仿宋_GB2312" w:hint="eastAsia"/>
                <w:spacing w:val="-2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</w:rPr>
              <w:t>□相关艺术节事策划工作人员；</w:t>
            </w:r>
          </w:p>
          <w:p w14:paraId="324D9C81" w14:textId="77777777" w:rsidR="00BD2EF0" w:rsidRDefault="00BD2EF0" w:rsidP="0024418B">
            <w:pPr>
              <w:spacing w:line="560" w:lineRule="exact"/>
              <w:ind w:left="144"/>
              <w:rPr>
                <w:rFonts w:ascii="仿宋_GB2312" w:eastAsia="仿宋_GB2312" w:hAnsi="仿宋_GB2312" w:cs="仿宋_GB2312" w:hint="eastAsia"/>
                <w:spacing w:val="-2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</w:rPr>
              <w:t>□</w:t>
            </w:r>
            <w:proofErr w:type="gramStart"/>
            <w:r>
              <w:rPr>
                <w:rFonts w:ascii="仿宋_GB2312" w:eastAsia="仿宋_GB2312" w:hAnsi="仿宋_GB2312" w:cs="仿宋_GB2312" w:hint="eastAsia"/>
                <w:spacing w:val="-2"/>
              </w:rPr>
              <w:t>文旅项目</w:t>
            </w:r>
            <w:proofErr w:type="gramEnd"/>
            <w:r>
              <w:rPr>
                <w:rFonts w:ascii="仿宋_GB2312" w:eastAsia="仿宋_GB2312" w:hAnsi="仿宋_GB2312" w:cs="仿宋_GB2312" w:hint="eastAsia"/>
                <w:spacing w:val="-2"/>
              </w:rPr>
              <w:t>运营从业者；</w:t>
            </w:r>
          </w:p>
          <w:p w14:paraId="6679BEFA" w14:textId="77777777" w:rsidR="00BD2EF0" w:rsidRDefault="00BD2EF0" w:rsidP="0024418B">
            <w:pPr>
              <w:spacing w:line="560" w:lineRule="exact"/>
              <w:ind w:left="144"/>
              <w:rPr>
                <w:rFonts w:ascii="仿宋_GB2312" w:eastAsia="仿宋_GB2312" w:hAnsi="仿宋_GB2312" w:cs="仿宋_GB2312" w:hint="eastAsia"/>
                <w:spacing w:val="-2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</w:rPr>
              <w:t>□其他</w:t>
            </w:r>
            <w:r>
              <w:rPr>
                <w:rFonts w:ascii="仿宋_GB2312" w:eastAsia="仿宋_GB2312" w:hAnsi="仿宋_GB2312" w:cs="仿宋_GB2312" w:hint="eastAsia"/>
                <w:spacing w:val="-2"/>
                <w:u w:val="single"/>
              </w:rPr>
              <w:t xml:space="preserve">                       </w:t>
            </w:r>
          </w:p>
        </w:tc>
      </w:tr>
      <w:tr w:rsidR="00BD2EF0" w14:paraId="5AF4CA8B" w14:textId="77777777" w:rsidTr="0024418B">
        <w:trPr>
          <w:trHeight w:val="751"/>
          <w:jc w:val="center"/>
        </w:trPr>
        <w:tc>
          <w:tcPr>
            <w:tcW w:w="1277" w:type="dxa"/>
            <w:vAlign w:val="center"/>
          </w:tcPr>
          <w:p w14:paraId="107F1CA9" w14:textId="77777777" w:rsidR="00BD2EF0" w:rsidRDefault="00BD2EF0" w:rsidP="0024418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  <w:spacing w:val="2"/>
              </w:rPr>
              <w:t>师承关系</w:t>
            </w:r>
          </w:p>
        </w:tc>
        <w:tc>
          <w:tcPr>
            <w:tcW w:w="4555" w:type="dxa"/>
            <w:gridSpan w:val="4"/>
            <w:vAlign w:val="center"/>
          </w:tcPr>
          <w:p w14:paraId="777B3617" w14:textId="77777777" w:rsidR="00BD2EF0" w:rsidRDefault="00BD2EF0" w:rsidP="0024418B">
            <w:pPr>
              <w:spacing w:line="56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备注：如有非遗传承关系填写</w:t>
            </w:r>
          </w:p>
        </w:tc>
        <w:tc>
          <w:tcPr>
            <w:tcW w:w="1518" w:type="dxa"/>
            <w:vAlign w:val="center"/>
          </w:tcPr>
          <w:p w14:paraId="4CD7011F" w14:textId="77777777" w:rsidR="00BD2EF0" w:rsidRDefault="00BD2EF0" w:rsidP="0024418B">
            <w:pPr>
              <w:spacing w:line="560" w:lineRule="exact"/>
              <w:ind w:right="107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  <w:spacing w:val="2"/>
              </w:rPr>
              <w:t>从业年限</w:t>
            </w:r>
          </w:p>
        </w:tc>
        <w:tc>
          <w:tcPr>
            <w:tcW w:w="1876" w:type="dxa"/>
            <w:vAlign w:val="center"/>
          </w:tcPr>
          <w:p w14:paraId="6F52EA56" w14:textId="77777777" w:rsidR="00BD2EF0" w:rsidRDefault="00BD2EF0" w:rsidP="0024418B">
            <w:pPr>
              <w:spacing w:line="560" w:lineRule="exact"/>
              <w:rPr>
                <w:rFonts w:ascii="仿宋_GB2312" w:eastAsia="仿宋_GB2312" w:hAnsi="仿宋_GB2312" w:cs="仿宋_GB2312" w:hint="eastAsia"/>
              </w:rPr>
            </w:pPr>
          </w:p>
        </w:tc>
      </w:tr>
    </w:tbl>
    <w:p w14:paraId="7C0B2683" w14:textId="77777777" w:rsidR="00BD2EF0" w:rsidRDefault="00BD2EF0" w:rsidP="00BD2EF0">
      <w:pPr>
        <w:spacing w:line="560" w:lineRule="exact"/>
        <w:rPr>
          <w:rFonts w:ascii="Times New Roman" w:hAnsi="Times New Roman" w:cs="Times New Roman"/>
        </w:rPr>
        <w:sectPr w:rsidR="00BD2EF0" w:rsidSect="00BD2EF0">
          <w:pgSz w:w="11900" w:h="16830"/>
          <w:pgMar w:top="2098" w:right="1474" w:bottom="1984" w:left="1587" w:header="0" w:footer="1215" w:gutter="0"/>
          <w:pgNumType w:start="2"/>
          <w:cols w:space="720"/>
          <w:docGrid w:linePitch="1"/>
        </w:sectPr>
      </w:pPr>
    </w:p>
    <w:tbl>
      <w:tblPr>
        <w:tblStyle w:val="TableNormal"/>
        <w:tblW w:w="8820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73"/>
        <w:gridCol w:w="7347"/>
      </w:tblGrid>
      <w:tr w:rsidR="00BD2EF0" w14:paraId="281B5D1A" w14:textId="77777777" w:rsidTr="0024418B">
        <w:trPr>
          <w:trHeight w:val="2959"/>
        </w:trPr>
        <w:tc>
          <w:tcPr>
            <w:tcW w:w="1473" w:type="dxa"/>
            <w:vAlign w:val="center"/>
          </w:tcPr>
          <w:p w14:paraId="52D15EA2" w14:textId="77777777" w:rsidR="00BD2EF0" w:rsidRDefault="00BD2EF0" w:rsidP="0024418B">
            <w:pPr>
              <w:spacing w:line="560" w:lineRule="exact"/>
              <w:ind w:right="192"/>
              <w:jc w:val="center"/>
              <w:rPr>
                <w:rFonts w:ascii="仿宋_GB2312" w:eastAsia="仿宋_GB2312" w:hAnsi="仿宋_GB2312" w:cs="仿宋_GB2312" w:hint="eastAsia"/>
                <w:spacing w:val="3"/>
              </w:rPr>
            </w:pPr>
            <w:r>
              <w:rPr>
                <w:rFonts w:ascii="仿宋_GB2312" w:eastAsia="仿宋_GB2312" w:hAnsi="仿宋_GB2312" w:cs="仿宋_GB2312" w:hint="eastAsia"/>
                <w:spacing w:val="3"/>
              </w:rPr>
              <w:lastRenderedPageBreak/>
              <w:t>从业</w:t>
            </w:r>
          </w:p>
          <w:p w14:paraId="45284E2F" w14:textId="77777777" w:rsidR="00BD2EF0" w:rsidRDefault="00BD2EF0" w:rsidP="0024418B">
            <w:pPr>
              <w:spacing w:line="560" w:lineRule="exact"/>
              <w:ind w:right="192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  <w:spacing w:val="3"/>
              </w:rPr>
              <w:t xml:space="preserve">  经历、</w:t>
            </w:r>
          </w:p>
          <w:p w14:paraId="364C390A" w14:textId="77777777" w:rsidR="00BD2EF0" w:rsidRDefault="00BD2EF0" w:rsidP="0024418B">
            <w:pPr>
              <w:spacing w:line="560" w:lineRule="exact"/>
              <w:ind w:right="192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获奖</w:t>
            </w:r>
          </w:p>
          <w:p w14:paraId="253517EA" w14:textId="77777777" w:rsidR="00BD2EF0" w:rsidRDefault="00BD2EF0" w:rsidP="0024418B">
            <w:pPr>
              <w:spacing w:line="560" w:lineRule="exact"/>
              <w:ind w:right="192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情况</w:t>
            </w:r>
          </w:p>
        </w:tc>
        <w:tc>
          <w:tcPr>
            <w:tcW w:w="7347" w:type="dxa"/>
          </w:tcPr>
          <w:p w14:paraId="00E33957" w14:textId="77777777" w:rsidR="00BD2EF0" w:rsidRDefault="00BD2EF0" w:rsidP="0024418B">
            <w:pPr>
              <w:spacing w:line="560" w:lineRule="exact"/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BD2EF0" w14:paraId="7933E0E1" w14:textId="77777777" w:rsidTr="0024418B">
        <w:trPr>
          <w:trHeight w:val="3157"/>
        </w:trPr>
        <w:tc>
          <w:tcPr>
            <w:tcW w:w="1473" w:type="dxa"/>
          </w:tcPr>
          <w:p w14:paraId="3CCF8584" w14:textId="77777777" w:rsidR="00BD2EF0" w:rsidRDefault="00BD2EF0" w:rsidP="0024418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  <w:p w14:paraId="0041DA7B" w14:textId="77777777" w:rsidR="00BD2EF0" w:rsidRDefault="00BD2EF0" w:rsidP="0024418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参与其他</w:t>
            </w:r>
          </w:p>
          <w:p w14:paraId="7967616B" w14:textId="77777777" w:rsidR="00BD2EF0" w:rsidRDefault="00BD2EF0" w:rsidP="0024418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培训项目</w:t>
            </w:r>
          </w:p>
          <w:p w14:paraId="0E1143AE" w14:textId="77777777" w:rsidR="00BD2EF0" w:rsidRDefault="00BD2EF0" w:rsidP="0024418B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经历简介</w:t>
            </w:r>
          </w:p>
        </w:tc>
        <w:tc>
          <w:tcPr>
            <w:tcW w:w="7347" w:type="dxa"/>
          </w:tcPr>
          <w:p w14:paraId="475E2B2C" w14:textId="77777777" w:rsidR="00BD2EF0" w:rsidRDefault="00BD2EF0" w:rsidP="0024418B">
            <w:pPr>
              <w:spacing w:line="560" w:lineRule="exact"/>
              <w:rPr>
                <w:rFonts w:ascii="仿宋_GB2312" w:eastAsia="仿宋_GB2312" w:hAnsi="仿宋_GB2312" w:cs="仿宋_GB2312" w:hint="eastAsia"/>
              </w:rPr>
            </w:pPr>
          </w:p>
          <w:p w14:paraId="02AB2356" w14:textId="77777777" w:rsidR="00BD2EF0" w:rsidRDefault="00BD2EF0" w:rsidP="0024418B">
            <w:pPr>
              <w:pStyle w:val="a0"/>
              <w:rPr>
                <w:rFonts w:ascii="仿宋_GB2312" w:eastAsia="仿宋_GB2312" w:hAnsi="仿宋_GB2312" w:cs="仿宋_GB2312" w:hint="eastAsia"/>
              </w:rPr>
            </w:pPr>
          </w:p>
          <w:p w14:paraId="7A774061" w14:textId="77777777" w:rsidR="00BD2EF0" w:rsidRDefault="00BD2EF0" w:rsidP="0024418B">
            <w:pPr>
              <w:pStyle w:val="a6"/>
              <w:rPr>
                <w:rFonts w:ascii="仿宋_GB2312" w:eastAsia="仿宋_GB2312" w:hAnsi="仿宋_GB2312" w:cs="仿宋_GB2312" w:hint="eastAsia"/>
              </w:rPr>
            </w:pPr>
          </w:p>
          <w:p w14:paraId="4BEDB48A" w14:textId="77777777" w:rsidR="00BD2EF0" w:rsidRDefault="00BD2EF0" w:rsidP="0024418B">
            <w:pPr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BD2EF0" w14:paraId="1A2A5852" w14:textId="77777777" w:rsidTr="0024418B">
        <w:trPr>
          <w:trHeight w:val="2945"/>
        </w:trPr>
        <w:tc>
          <w:tcPr>
            <w:tcW w:w="1473" w:type="dxa"/>
          </w:tcPr>
          <w:p w14:paraId="56471445" w14:textId="77777777" w:rsidR="00BD2EF0" w:rsidRDefault="00BD2EF0" w:rsidP="0024418B">
            <w:pPr>
              <w:spacing w:line="560" w:lineRule="exact"/>
              <w:rPr>
                <w:rFonts w:ascii="仿宋_GB2312" w:eastAsia="仿宋_GB2312" w:hAnsi="仿宋_GB2312" w:cs="仿宋_GB2312" w:hint="eastAsia"/>
              </w:rPr>
            </w:pPr>
          </w:p>
          <w:p w14:paraId="7FE170B5" w14:textId="77777777" w:rsidR="00BD2EF0" w:rsidRDefault="00BD2EF0" w:rsidP="0024418B">
            <w:pPr>
              <w:spacing w:line="560" w:lineRule="exact"/>
              <w:ind w:left="334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position w:val="7"/>
              </w:rPr>
              <w:t>所在单位</w:t>
            </w:r>
          </w:p>
          <w:p w14:paraId="06ADC133" w14:textId="77777777" w:rsidR="00BD2EF0" w:rsidRDefault="00BD2EF0" w:rsidP="0024418B">
            <w:pPr>
              <w:spacing w:line="560" w:lineRule="exact"/>
              <w:ind w:left="334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</w:rPr>
              <w:t>推荐意见</w:t>
            </w:r>
          </w:p>
        </w:tc>
        <w:tc>
          <w:tcPr>
            <w:tcW w:w="7347" w:type="dxa"/>
          </w:tcPr>
          <w:p w14:paraId="52D9754D" w14:textId="77777777" w:rsidR="00BD2EF0" w:rsidRDefault="00BD2EF0" w:rsidP="0024418B">
            <w:pPr>
              <w:spacing w:line="560" w:lineRule="exact"/>
              <w:rPr>
                <w:rFonts w:ascii="仿宋_GB2312" w:eastAsia="仿宋_GB2312" w:hAnsi="仿宋_GB2312" w:cs="仿宋_GB2312" w:hint="eastAsia"/>
              </w:rPr>
            </w:pPr>
          </w:p>
          <w:p w14:paraId="7B75F884" w14:textId="77777777" w:rsidR="00BD2EF0" w:rsidRDefault="00BD2EF0" w:rsidP="0024418B">
            <w:pPr>
              <w:spacing w:line="56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      请注明：我单位同意该同志脱产学习（全日制学生除外）</w:t>
            </w:r>
          </w:p>
          <w:p w14:paraId="77CBCF38" w14:textId="77777777" w:rsidR="00BD2EF0" w:rsidRDefault="00BD2EF0" w:rsidP="0024418B">
            <w:pPr>
              <w:pStyle w:val="a0"/>
              <w:rPr>
                <w:rFonts w:hint="eastAsia"/>
              </w:rPr>
            </w:pPr>
          </w:p>
          <w:p w14:paraId="60D98D81" w14:textId="77777777" w:rsidR="00BD2EF0" w:rsidRDefault="00BD2EF0" w:rsidP="0024418B">
            <w:pPr>
              <w:spacing w:line="560" w:lineRule="exact"/>
              <w:ind w:left="3641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  <w:spacing w:val="3"/>
              </w:rPr>
              <w:t>负责人签名（盖章）:</w:t>
            </w:r>
          </w:p>
          <w:p w14:paraId="151678F0" w14:textId="77777777" w:rsidR="00BD2EF0" w:rsidRDefault="00BD2EF0" w:rsidP="0024418B">
            <w:pPr>
              <w:spacing w:line="560" w:lineRule="exact"/>
              <w:ind w:left="4691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</w:rPr>
              <w:t>年</w:t>
            </w:r>
            <w:r>
              <w:rPr>
                <w:rFonts w:ascii="仿宋_GB2312" w:eastAsia="仿宋_GB2312" w:hAnsi="仿宋_GB2312" w:cs="仿宋_GB2312" w:hint="eastAsia"/>
                <w:spacing w:val="10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pacing w:val="-8"/>
              </w:rPr>
              <w:t>月</w:t>
            </w:r>
            <w:r>
              <w:rPr>
                <w:rFonts w:ascii="仿宋_GB2312" w:eastAsia="仿宋_GB2312" w:hAnsi="仿宋_GB2312" w:cs="仿宋_GB2312" w:hint="eastAsia"/>
                <w:spacing w:val="17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pacing w:val="-8"/>
              </w:rPr>
              <w:t>日</w:t>
            </w:r>
          </w:p>
        </w:tc>
      </w:tr>
      <w:tr w:rsidR="00BD2EF0" w14:paraId="3240546E" w14:textId="77777777" w:rsidTr="0024418B">
        <w:trPr>
          <w:trHeight w:val="2976"/>
        </w:trPr>
        <w:tc>
          <w:tcPr>
            <w:tcW w:w="1473" w:type="dxa"/>
          </w:tcPr>
          <w:p w14:paraId="658B000D" w14:textId="77777777" w:rsidR="00BD2EF0" w:rsidRDefault="00BD2EF0" w:rsidP="0024418B">
            <w:pPr>
              <w:spacing w:line="560" w:lineRule="exact"/>
              <w:rPr>
                <w:rFonts w:ascii="仿宋_GB2312" w:eastAsia="仿宋_GB2312" w:hAnsi="仿宋_GB2312" w:cs="仿宋_GB2312" w:hint="eastAsia"/>
              </w:rPr>
            </w:pPr>
          </w:p>
          <w:p w14:paraId="208DF0C1" w14:textId="77777777" w:rsidR="00BD2EF0" w:rsidRDefault="00BD2EF0" w:rsidP="0024418B">
            <w:pPr>
              <w:pStyle w:val="a0"/>
              <w:rPr>
                <w:rFonts w:ascii="仿宋_GB2312" w:eastAsia="仿宋_GB2312" w:hAnsi="仿宋_GB2312" w:cs="仿宋_GB2312" w:hint="eastAsia"/>
              </w:rPr>
            </w:pPr>
          </w:p>
          <w:p w14:paraId="0059E386" w14:textId="77777777" w:rsidR="00BD2EF0" w:rsidRDefault="00BD2EF0" w:rsidP="0024418B">
            <w:pPr>
              <w:spacing w:line="560" w:lineRule="exact"/>
              <w:ind w:left="124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  <w:spacing w:val="1"/>
              </w:rPr>
              <w:t>审核录取意见</w:t>
            </w:r>
          </w:p>
        </w:tc>
        <w:tc>
          <w:tcPr>
            <w:tcW w:w="7347" w:type="dxa"/>
          </w:tcPr>
          <w:p w14:paraId="137A4321" w14:textId="77777777" w:rsidR="00BD2EF0" w:rsidRDefault="00BD2EF0" w:rsidP="0024418B">
            <w:pPr>
              <w:spacing w:line="560" w:lineRule="exact"/>
              <w:rPr>
                <w:rFonts w:ascii="仿宋_GB2312" w:eastAsia="仿宋_GB2312" w:hAnsi="仿宋_GB2312" w:cs="仿宋_GB2312" w:hint="eastAsia"/>
              </w:rPr>
            </w:pPr>
          </w:p>
          <w:p w14:paraId="546E0C59" w14:textId="77777777" w:rsidR="00BD2EF0" w:rsidRDefault="00BD2EF0" w:rsidP="0024418B">
            <w:pPr>
              <w:spacing w:line="560" w:lineRule="exact"/>
              <w:rPr>
                <w:rFonts w:ascii="仿宋_GB2312" w:eastAsia="仿宋_GB2312" w:hAnsi="仿宋_GB2312" w:cs="仿宋_GB2312" w:hint="eastAsia"/>
              </w:rPr>
            </w:pPr>
          </w:p>
          <w:p w14:paraId="1CDCA5DB" w14:textId="77777777" w:rsidR="00BD2EF0" w:rsidRDefault="00BD2EF0" w:rsidP="0024418B">
            <w:pPr>
              <w:pStyle w:val="a0"/>
              <w:rPr>
                <w:rFonts w:hint="eastAsia"/>
              </w:rPr>
            </w:pPr>
          </w:p>
          <w:p w14:paraId="57D38159" w14:textId="77777777" w:rsidR="00BD2EF0" w:rsidRDefault="00BD2EF0" w:rsidP="0024418B">
            <w:pPr>
              <w:spacing w:line="560" w:lineRule="exact"/>
              <w:ind w:left="3641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  <w:spacing w:val="3"/>
              </w:rPr>
              <w:t>负责人签名（盖章）:</w:t>
            </w:r>
          </w:p>
          <w:p w14:paraId="68161569" w14:textId="77777777" w:rsidR="00BD2EF0" w:rsidRDefault="00BD2EF0" w:rsidP="0024418B">
            <w:pPr>
              <w:spacing w:line="560" w:lineRule="exact"/>
              <w:ind w:left="4671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</w:rPr>
              <w:t>年</w:t>
            </w:r>
            <w:r>
              <w:rPr>
                <w:rFonts w:ascii="仿宋_GB2312" w:eastAsia="仿宋_GB2312" w:hAnsi="仿宋_GB2312" w:cs="仿宋_GB2312" w:hint="eastAsia"/>
                <w:spacing w:val="15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pacing w:val="-8"/>
              </w:rPr>
              <w:t>月</w:t>
            </w:r>
            <w:r>
              <w:rPr>
                <w:rFonts w:ascii="仿宋_GB2312" w:eastAsia="仿宋_GB2312" w:hAnsi="仿宋_GB2312" w:cs="仿宋_GB2312" w:hint="eastAsia"/>
                <w:spacing w:val="1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pacing w:val="-8"/>
              </w:rPr>
              <w:t>日</w:t>
            </w:r>
          </w:p>
        </w:tc>
      </w:tr>
    </w:tbl>
    <w:p w14:paraId="68F3E064" w14:textId="77777777" w:rsidR="00BD2EF0" w:rsidRDefault="00BD2EF0" w:rsidP="00BD2EF0">
      <w:pPr>
        <w:spacing w:line="560" w:lineRule="exact"/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</w:pPr>
    </w:p>
    <w:p w14:paraId="63E1BF07" w14:textId="77777777" w:rsidR="008A1666" w:rsidRPr="00BD2EF0" w:rsidRDefault="008A1666">
      <w:pPr>
        <w:rPr>
          <w:rFonts w:hint="eastAsia"/>
        </w:rPr>
      </w:pPr>
    </w:p>
    <w:sectPr w:rsidR="008A1666" w:rsidRPr="00BD2E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EF0"/>
    <w:rsid w:val="00045D36"/>
    <w:rsid w:val="0013058A"/>
    <w:rsid w:val="00144C8A"/>
    <w:rsid w:val="001E26D8"/>
    <w:rsid w:val="0026225C"/>
    <w:rsid w:val="0027388F"/>
    <w:rsid w:val="002844B5"/>
    <w:rsid w:val="002F7079"/>
    <w:rsid w:val="0035765A"/>
    <w:rsid w:val="003617DF"/>
    <w:rsid w:val="00362A91"/>
    <w:rsid w:val="003C1C8E"/>
    <w:rsid w:val="0041085C"/>
    <w:rsid w:val="004222E1"/>
    <w:rsid w:val="0046062F"/>
    <w:rsid w:val="004A30FA"/>
    <w:rsid w:val="004C5E7F"/>
    <w:rsid w:val="00527A72"/>
    <w:rsid w:val="005B4D2F"/>
    <w:rsid w:val="005E4F24"/>
    <w:rsid w:val="006105BE"/>
    <w:rsid w:val="006144C8"/>
    <w:rsid w:val="006257FA"/>
    <w:rsid w:val="006726A2"/>
    <w:rsid w:val="006961A7"/>
    <w:rsid w:val="006C76F4"/>
    <w:rsid w:val="006D3AEE"/>
    <w:rsid w:val="00722F41"/>
    <w:rsid w:val="00762346"/>
    <w:rsid w:val="007752C0"/>
    <w:rsid w:val="007A1F94"/>
    <w:rsid w:val="007D28A0"/>
    <w:rsid w:val="00814008"/>
    <w:rsid w:val="00835112"/>
    <w:rsid w:val="00873E7F"/>
    <w:rsid w:val="0089121E"/>
    <w:rsid w:val="00893FB8"/>
    <w:rsid w:val="008A1666"/>
    <w:rsid w:val="008F20E8"/>
    <w:rsid w:val="009E5654"/>
    <w:rsid w:val="00A15F65"/>
    <w:rsid w:val="00A63F03"/>
    <w:rsid w:val="00A859E4"/>
    <w:rsid w:val="00AD4D04"/>
    <w:rsid w:val="00B13150"/>
    <w:rsid w:val="00B15763"/>
    <w:rsid w:val="00B16FF7"/>
    <w:rsid w:val="00B71C0A"/>
    <w:rsid w:val="00BB21E0"/>
    <w:rsid w:val="00BD2EF0"/>
    <w:rsid w:val="00C26912"/>
    <w:rsid w:val="00C462B4"/>
    <w:rsid w:val="00C76544"/>
    <w:rsid w:val="00C91FF6"/>
    <w:rsid w:val="00CC545A"/>
    <w:rsid w:val="00CF1C84"/>
    <w:rsid w:val="00D12C50"/>
    <w:rsid w:val="00D2430A"/>
    <w:rsid w:val="00D57C71"/>
    <w:rsid w:val="00D91DCD"/>
    <w:rsid w:val="00DB0475"/>
    <w:rsid w:val="00EA0284"/>
    <w:rsid w:val="00EE313F"/>
    <w:rsid w:val="00EF0497"/>
    <w:rsid w:val="00F55156"/>
    <w:rsid w:val="00F648B1"/>
    <w:rsid w:val="00FA395E"/>
    <w:rsid w:val="00FE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1D7C0"/>
  <w15:chartTrackingRefBased/>
  <w15:docId w15:val="{3217F499-05C9-4A06-9D72-2957B809A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BD2EF0"/>
    <w:pPr>
      <w:widowControl w:val="0"/>
      <w:jc w:val="both"/>
    </w:pPr>
    <w:rPr>
      <w:rFonts w:ascii="Calibri" w:eastAsia="宋体" w:hAnsi="Calibri" w:cs="宋体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D2E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2E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2E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2E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2E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2EF0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2EF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2EF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2EF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BD2E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BD2E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BD2E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BD2E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BD2EF0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uiPriority w:val="9"/>
    <w:semiHidden/>
    <w:rsid w:val="00BD2E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BD2E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BD2EF0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BD2EF0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BD2EF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1"/>
    <w:link w:val="a4"/>
    <w:uiPriority w:val="10"/>
    <w:rsid w:val="00BD2E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qFormat/>
    <w:rsid w:val="00BD2EF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1"/>
    <w:link w:val="a6"/>
    <w:uiPriority w:val="11"/>
    <w:rsid w:val="00BD2E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BD2E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1"/>
    <w:link w:val="a8"/>
    <w:uiPriority w:val="29"/>
    <w:rsid w:val="00BD2EF0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BD2EF0"/>
    <w:pPr>
      <w:ind w:left="720"/>
      <w:contextualSpacing/>
    </w:pPr>
  </w:style>
  <w:style w:type="character" w:styleId="ab">
    <w:name w:val="Intense Emphasis"/>
    <w:basedOn w:val="a1"/>
    <w:uiPriority w:val="21"/>
    <w:qFormat/>
    <w:rsid w:val="00BD2EF0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BD2E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明显引用 字符"/>
    <w:basedOn w:val="a1"/>
    <w:link w:val="ac"/>
    <w:uiPriority w:val="30"/>
    <w:rsid w:val="00BD2EF0"/>
    <w:rPr>
      <w:i/>
      <w:iCs/>
      <w:color w:val="2F5496" w:themeColor="accent1" w:themeShade="BF"/>
    </w:rPr>
  </w:style>
  <w:style w:type="character" w:styleId="ae">
    <w:name w:val="Intense Reference"/>
    <w:basedOn w:val="a1"/>
    <w:uiPriority w:val="32"/>
    <w:qFormat/>
    <w:rsid w:val="00BD2EF0"/>
    <w:rPr>
      <w:b/>
      <w:bCs/>
      <w:smallCaps/>
      <w:color w:val="2F5496" w:themeColor="accent1" w:themeShade="BF"/>
      <w:spacing w:val="5"/>
    </w:rPr>
  </w:style>
  <w:style w:type="paragraph" w:styleId="a0">
    <w:name w:val="Body Text"/>
    <w:basedOn w:val="a"/>
    <w:next w:val="a6"/>
    <w:link w:val="af"/>
    <w:qFormat/>
    <w:rsid w:val="00BD2EF0"/>
    <w:pPr>
      <w:spacing w:after="140" w:line="276" w:lineRule="auto"/>
    </w:pPr>
  </w:style>
  <w:style w:type="character" w:customStyle="1" w:styleId="af">
    <w:name w:val="正文文本 字符"/>
    <w:basedOn w:val="a1"/>
    <w:link w:val="a0"/>
    <w:rsid w:val="00BD2EF0"/>
    <w:rPr>
      <w:rFonts w:ascii="Calibri" w:eastAsia="宋体" w:hAnsi="Calibri" w:cs="宋体"/>
      <w:szCs w:val="24"/>
      <w14:ligatures w14:val="none"/>
    </w:rPr>
  </w:style>
  <w:style w:type="table" w:customStyle="1" w:styleId="TableNormal">
    <w:name w:val="Table Normal"/>
    <w:qFormat/>
    <w:rsid w:val="00BD2EF0"/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243</Characters>
  <Application>Microsoft Office Word</Application>
  <DocSecurity>0</DocSecurity>
  <Lines>17</Lines>
  <Paragraphs>13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jiaming hu</dc:creator>
  <cp:keywords/>
  <dc:description/>
  <cp:lastModifiedBy>jiaming hu</cp:lastModifiedBy>
  <cp:revision>2</cp:revision>
  <dcterms:created xsi:type="dcterms:W3CDTF">2025-12-10T09:37:00Z</dcterms:created>
  <dcterms:modified xsi:type="dcterms:W3CDTF">2025-12-10T09:37:00Z</dcterms:modified>
</cp:coreProperties>
</file>