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DE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“以红歌为媒，育时代新人”</w:t>
      </w:r>
    </w:p>
    <w:p w14:paraId="12B8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——音乐思政课宣讲大赛报名表</w:t>
      </w:r>
    </w:p>
    <w:tbl>
      <w:tblPr>
        <w:tblStyle w:val="2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882"/>
        <w:gridCol w:w="2139"/>
        <w:gridCol w:w="2140"/>
      </w:tblGrid>
      <w:tr w14:paraId="660F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67FF1C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82" w:type="dxa"/>
            <w:vAlign w:val="center"/>
          </w:tcPr>
          <w:p w14:paraId="7209F12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7EB12D2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40" w:type="dxa"/>
            <w:vAlign w:val="center"/>
          </w:tcPr>
          <w:p w14:paraId="1EB758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1C8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5928A3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82" w:type="dxa"/>
            <w:vAlign w:val="center"/>
          </w:tcPr>
          <w:p w14:paraId="56B3B66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70E4F2D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40" w:type="dxa"/>
            <w:vAlign w:val="center"/>
          </w:tcPr>
          <w:p w14:paraId="2B7575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EF2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602407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6161" w:type="dxa"/>
            <w:gridSpan w:val="3"/>
            <w:vAlign w:val="center"/>
          </w:tcPr>
          <w:p w14:paraId="02BE9A0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A38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7B5D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年级、辅导员、</w:t>
            </w:r>
          </w:p>
          <w:p w14:paraId="4C52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班主任、专业教师</w:t>
            </w:r>
          </w:p>
        </w:tc>
        <w:tc>
          <w:tcPr>
            <w:tcW w:w="6161" w:type="dxa"/>
            <w:gridSpan w:val="3"/>
            <w:vAlign w:val="center"/>
          </w:tcPr>
          <w:p w14:paraId="159EE7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849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2E500B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宣讲歌曲</w:t>
            </w:r>
          </w:p>
        </w:tc>
        <w:tc>
          <w:tcPr>
            <w:tcW w:w="6161" w:type="dxa"/>
            <w:gridSpan w:val="3"/>
            <w:vAlign w:val="center"/>
          </w:tcPr>
          <w:p w14:paraId="14096E7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EF0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35B12A2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6161" w:type="dxa"/>
            <w:gridSpan w:val="3"/>
            <w:vAlign w:val="center"/>
          </w:tcPr>
          <w:p w14:paraId="2431E86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（个人经历，参与此类活动经验，100字以内。）</w:t>
            </w:r>
          </w:p>
          <w:p w14:paraId="3A8A17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09635F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35D601F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778E7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0B4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7" w:type="dxa"/>
            <w:gridSpan w:val="4"/>
            <w:vAlign w:val="center"/>
          </w:tcPr>
          <w:p w14:paraId="2BA1D7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其他参与人员（个人则不填写）</w:t>
            </w:r>
          </w:p>
        </w:tc>
      </w:tr>
      <w:tr w14:paraId="22CF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237138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82" w:type="dxa"/>
            <w:vAlign w:val="center"/>
          </w:tcPr>
          <w:p w14:paraId="2930CD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9" w:type="dxa"/>
            <w:vAlign w:val="center"/>
          </w:tcPr>
          <w:p w14:paraId="668FA5B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40" w:type="dxa"/>
            <w:vAlign w:val="center"/>
          </w:tcPr>
          <w:p w14:paraId="54CBEC9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5AB0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03A79C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D7296E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0E1280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22A39AE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BC9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6" w:type="dxa"/>
            <w:vAlign w:val="center"/>
          </w:tcPr>
          <w:p w14:paraId="17F3AA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5A85D6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0F3098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757E70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48E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vAlign w:val="center"/>
          </w:tcPr>
          <w:p w14:paraId="790D25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B3ADC3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16E270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51F519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94C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vAlign w:val="center"/>
          </w:tcPr>
          <w:p w14:paraId="1B36DF9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F7B59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1528001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1272A2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B7C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vAlign w:val="center"/>
          </w:tcPr>
          <w:p w14:paraId="35D386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B9AD3C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 w14:paraId="2D14D4D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03F171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</w:tbl>
    <w:p w14:paraId="34442C6F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775072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93143A7"/>
    <w:rsid w:val="4F8F0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2</TotalTime>
  <ScaleCrop>false</ScaleCrop>
  <LinksUpToDate>false</LinksUpToDate>
  <CharactersWithSpaces>102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2024-10-25T06:53:00Z</dcterms:created>
  <dc:creator>左岸</dc:creator>
  <cp:lastModifiedBy>娜娜</cp:lastModifiedBy>
  <dcterms:modified xsi:type="dcterms:W3CDTF">2025-04-14T06:48:00Z</dcterms:modified>
  <dc:title>“           ”音乐党课——青年党员说宣讲大赛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E6461AC4C79E45369E049212EA04C7FB_11</vt:lpwstr>
  </property>
  <property fmtid="{D5CDD505-2E9C-101B-9397-08002B2CF9AE}" pid="4" name="KSOTemplateDocerSaveRecord">
    <vt:lpwstr>eyJoZGlkIjoiN2M1NzA0MTgzZDgwOWNjZTUwN2NiZDhhMTIwMmQ1NjgiLCJ1c2VySWQiOiI0MjU5NTEwMzIifQ==</vt:lpwstr>
  </property>
</Properties>
</file>