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5DF8" w:rsidRPr="001F39D7" w:rsidRDefault="009D72BF" w:rsidP="001F39D7">
      <w:pPr>
        <w:pStyle w:val="text04"/>
        <w:rPr>
          <w:sz w:val="36"/>
          <w:szCs w:val="36"/>
        </w:rPr>
      </w:pPr>
      <w:r w:rsidRPr="001F39D7">
        <w:rPr>
          <w:sz w:val="36"/>
          <w:szCs w:val="36"/>
        </w:rPr>
        <w:t>2024“焦点杯”新媒体艺术作品</w:t>
      </w:r>
      <w:r w:rsidR="00293FD3" w:rsidRPr="001F39D7">
        <w:rPr>
          <w:sz w:val="36"/>
          <w:szCs w:val="36"/>
        </w:rPr>
        <w:t>大</w:t>
      </w:r>
      <w:r w:rsidRPr="001F39D7">
        <w:rPr>
          <w:sz w:val="36"/>
          <w:szCs w:val="36"/>
        </w:rPr>
        <w:t>赛报名表</w:t>
      </w:r>
    </w:p>
    <w:p w:rsidR="009D72BF" w:rsidRDefault="009D72BF" w:rsidP="001F39D7">
      <w:pPr>
        <w:pStyle w:val="text04"/>
      </w:pPr>
    </w:p>
    <w:tbl>
      <w:tblPr>
        <w:tblStyle w:val="TableNormal"/>
        <w:tblW w:w="8928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858"/>
        <w:gridCol w:w="2848"/>
        <w:gridCol w:w="1134"/>
        <w:gridCol w:w="3088"/>
      </w:tblGrid>
      <w:tr w:rsidR="00B25DF8" w:rsidTr="009D72BF">
        <w:trPr>
          <w:trHeight w:val="704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5DF8" w:rsidRPr="001F39D7" w:rsidRDefault="00000000" w:rsidP="001F39D7">
            <w:pPr>
              <w:pStyle w:val="text04"/>
              <w:rPr>
                <w:sz w:val="30"/>
                <w:szCs w:val="30"/>
              </w:rPr>
            </w:pPr>
            <w:r w:rsidRPr="001F39D7">
              <w:rPr>
                <w:sz w:val="30"/>
                <w:szCs w:val="30"/>
              </w:rPr>
              <w:t>作者姓名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5DF8" w:rsidRPr="001F39D7" w:rsidRDefault="00B25DF8" w:rsidP="001F39D7">
            <w:pPr>
              <w:pStyle w:val="text04"/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5DF8" w:rsidRPr="001F39D7" w:rsidRDefault="009D72BF" w:rsidP="001F39D7">
            <w:pPr>
              <w:pStyle w:val="text04"/>
              <w:rPr>
                <w:rFonts w:cs="仿宋"/>
              </w:rPr>
            </w:pPr>
            <w:r w:rsidRPr="001F39D7">
              <w:t>电话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5DF8" w:rsidRPr="001F39D7" w:rsidRDefault="00B25DF8" w:rsidP="001F39D7">
            <w:pPr>
              <w:pStyle w:val="text04"/>
              <w:rPr>
                <w:sz w:val="24"/>
                <w:szCs w:val="24"/>
                <w:lang w:val="en-US" w:eastAsia="zh-TW"/>
              </w:rPr>
            </w:pPr>
          </w:p>
        </w:tc>
      </w:tr>
      <w:tr w:rsidR="009D72BF" w:rsidTr="009D72BF">
        <w:trPr>
          <w:trHeight w:val="704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72BF" w:rsidRPr="001F39D7" w:rsidRDefault="009D72BF" w:rsidP="001F39D7">
            <w:pPr>
              <w:pStyle w:val="text04"/>
              <w:rPr>
                <w:sz w:val="30"/>
                <w:szCs w:val="30"/>
              </w:rPr>
            </w:pPr>
            <w:r w:rsidRPr="001F39D7">
              <w:rPr>
                <w:sz w:val="30"/>
                <w:szCs w:val="30"/>
              </w:rPr>
              <w:t>工作或学习单位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72BF" w:rsidRPr="001F39D7" w:rsidRDefault="009D72BF" w:rsidP="001F39D7">
            <w:pPr>
              <w:pStyle w:val="text04"/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72BF" w:rsidRPr="001F39D7" w:rsidRDefault="009D72BF" w:rsidP="001F39D7">
            <w:pPr>
              <w:pStyle w:val="text04"/>
            </w:pPr>
            <w:r w:rsidRPr="001F39D7">
              <w:t>邮箱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72BF" w:rsidRPr="001F39D7" w:rsidRDefault="009D72BF" w:rsidP="001F39D7">
            <w:pPr>
              <w:pStyle w:val="text04"/>
              <w:rPr>
                <w:sz w:val="24"/>
                <w:szCs w:val="24"/>
                <w:lang w:val="en-US" w:eastAsia="zh-TW"/>
              </w:rPr>
            </w:pPr>
          </w:p>
        </w:tc>
      </w:tr>
      <w:tr w:rsidR="00B25DF8" w:rsidTr="00D64A2A">
        <w:trPr>
          <w:trHeight w:val="902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5DF8" w:rsidRPr="001F39D7" w:rsidRDefault="00000000" w:rsidP="001F39D7">
            <w:pPr>
              <w:pStyle w:val="text04"/>
              <w:rPr>
                <w:sz w:val="30"/>
                <w:szCs w:val="30"/>
                <w:lang w:val="en-US"/>
              </w:rPr>
            </w:pPr>
            <w:r w:rsidRPr="001F39D7">
              <w:rPr>
                <w:sz w:val="30"/>
                <w:szCs w:val="30"/>
                <w:lang w:eastAsia="zh-TW"/>
              </w:rPr>
              <w:t>身份证</w:t>
            </w:r>
            <w:r w:rsidR="009D72BF" w:rsidRPr="001F39D7">
              <w:rPr>
                <w:sz w:val="30"/>
                <w:szCs w:val="30"/>
              </w:rPr>
              <w:t>号码</w:t>
            </w: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5DF8" w:rsidRPr="001F39D7" w:rsidRDefault="00B25DF8" w:rsidP="00D64A2A"/>
        </w:tc>
      </w:tr>
      <w:tr w:rsidR="00B25DF8" w:rsidTr="00D64A2A">
        <w:trPr>
          <w:trHeight w:val="960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5DF8" w:rsidRPr="001F39D7" w:rsidRDefault="00000000" w:rsidP="001F39D7">
            <w:pPr>
              <w:pStyle w:val="text04"/>
              <w:rPr>
                <w:sz w:val="30"/>
                <w:szCs w:val="30"/>
                <w:lang w:eastAsia="zh-TW"/>
              </w:rPr>
            </w:pPr>
            <w:r w:rsidRPr="001F39D7">
              <w:rPr>
                <w:sz w:val="30"/>
                <w:szCs w:val="30"/>
                <w:lang w:eastAsia="zh-TW"/>
              </w:rPr>
              <w:t>作品名称</w:t>
            </w: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5DF8" w:rsidRPr="001F39D7" w:rsidRDefault="00B25DF8" w:rsidP="00D64A2A"/>
        </w:tc>
      </w:tr>
      <w:tr w:rsidR="00B25DF8" w:rsidTr="002E5D05">
        <w:trPr>
          <w:trHeight w:val="1030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39D7" w:rsidRPr="001F39D7" w:rsidRDefault="001F39D7" w:rsidP="001F39D7">
            <w:pPr>
              <w:pStyle w:val="text04"/>
              <w:rPr>
                <w:sz w:val="30"/>
                <w:szCs w:val="30"/>
              </w:rPr>
            </w:pPr>
            <w:r w:rsidRPr="001F39D7">
              <w:rPr>
                <w:rFonts w:hint="eastAsia"/>
                <w:sz w:val="30"/>
                <w:szCs w:val="30"/>
              </w:rPr>
              <w:t>参赛组别</w:t>
            </w:r>
          </w:p>
          <w:p w:rsidR="00B25DF8" w:rsidRPr="001F39D7" w:rsidRDefault="001F39D7" w:rsidP="001F39D7">
            <w:pPr>
              <w:pStyle w:val="text04"/>
              <w:rPr>
                <w:sz w:val="30"/>
                <w:szCs w:val="30"/>
              </w:rPr>
            </w:pPr>
            <w:r w:rsidRPr="001F39D7">
              <w:rPr>
                <w:rFonts w:hint="eastAsia"/>
                <w:sz w:val="30"/>
                <w:szCs w:val="30"/>
              </w:rPr>
              <w:t>及类型</w:t>
            </w: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090E" w:rsidRPr="00970259" w:rsidRDefault="009D72BF" w:rsidP="0032570D">
            <w:pPr>
              <w:pStyle w:val="a5"/>
              <w:rPr>
                <w:rFonts w:ascii="仿宋" w:eastAsia="仿宋" w:hAnsi="仿宋" w:hint="eastAsia"/>
                <w:sz w:val="32"/>
                <w:szCs w:val="32"/>
              </w:rPr>
            </w:pPr>
            <w:r w:rsidRPr="00970259">
              <w:rPr>
                <w:rFonts w:ascii="仿宋" w:eastAsia="仿宋" w:hAnsi="仿宋"/>
                <w:sz w:val="32"/>
                <w:szCs w:val="32"/>
              </w:rPr>
              <w:t>参赛组别</w:t>
            </w:r>
            <w:r w:rsidR="002E090E" w:rsidRPr="00970259">
              <w:rPr>
                <w:rFonts w:ascii="仿宋" w:eastAsia="仿宋" w:hAnsi="仿宋"/>
                <w:sz w:val="32"/>
                <w:szCs w:val="32"/>
              </w:rPr>
              <w:t>：</w:t>
            </w:r>
          </w:p>
        </w:tc>
      </w:tr>
      <w:tr w:rsidR="00B25DF8">
        <w:trPr>
          <w:trHeight w:val="1334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5DF8" w:rsidRPr="001F39D7" w:rsidRDefault="00000000" w:rsidP="001F39D7">
            <w:pPr>
              <w:pStyle w:val="text04"/>
              <w:rPr>
                <w:sz w:val="30"/>
                <w:szCs w:val="30"/>
                <w:lang w:eastAsia="zh-TW"/>
              </w:rPr>
            </w:pPr>
            <w:r w:rsidRPr="001F39D7">
              <w:rPr>
                <w:sz w:val="30"/>
                <w:szCs w:val="30"/>
                <w:lang w:eastAsia="zh-TW"/>
              </w:rPr>
              <w:t>作品规格</w:t>
            </w: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5DF8" w:rsidRPr="001F39D7" w:rsidRDefault="00000000" w:rsidP="0032570D">
            <w:pPr>
              <w:pStyle w:val="a5"/>
            </w:pPr>
            <w:r w:rsidRPr="001F39D7">
              <w:t>尺  寸</w:t>
            </w:r>
            <w:r w:rsidR="002E090E" w:rsidRPr="001F39D7">
              <w:t>：</w:t>
            </w:r>
            <w:r w:rsidRPr="001F39D7">
              <w:t>长</w:t>
            </w:r>
            <w:r w:rsidRPr="001F39D7">
              <w:rPr>
                <w:u w:val="single"/>
              </w:rPr>
              <w:t xml:space="preserve"> </w:t>
            </w:r>
            <w:r w:rsidR="009D72BF" w:rsidRPr="001F39D7">
              <w:rPr>
                <w:u w:val="single"/>
              </w:rPr>
              <w:t xml:space="preserve"> </w:t>
            </w:r>
            <w:r w:rsidR="0032570D">
              <w:rPr>
                <w:u w:val="single"/>
              </w:rPr>
              <w:t xml:space="preserve"> </w:t>
            </w:r>
            <w:r w:rsidR="009D72BF" w:rsidRPr="001F39D7">
              <w:rPr>
                <w:u w:val="single"/>
              </w:rPr>
              <w:t xml:space="preserve"> </w:t>
            </w:r>
            <w:r w:rsidRPr="001F39D7">
              <w:rPr>
                <w:u w:val="single"/>
              </w:rPr>
              <w:t xml:space="preserve"> </w:t>
            </w:r>
            <w:r w:rsidRPr="001F39D7">
              <w:t>cm×宽</w:t>
            </w:r>
            <w:r w:rsidRPr="001F39D7">
              <w:rPr>
                <w:u w:val="single"/>
              </w:rPr>
              <w:t xml:space="preserve"> </w:t>
            </w:r>
            <w:r w:rsidR="009D72BF" w:rsidRPr="001F39D7">
              <w:rPr>
                <w:u w:val="single"/>
              </w:rPr>
              <w:t xml:space="preserve"> </w:t>
            </w:r>
            <w:r w:rsidR="0032570D">
              <w:rPr>
                <w:u w:val="single"/>
              </w:rPr>
              <w:t xml:space="preserve"> </w:t>
            </w:r>
            <w:r w:rsidR="009D72BF" w:rsidRPr="001F39D7">
              <w:rPr>
                <w:u w:val="single"/>
              </w:rPr>
              <w:t xml:space="preserve"> </w:t>
            </w:r>
            <w:r w:rsidRPr="001F39D7">
              <w:rPr>
                <w:u w:val="single"/>
              </w:rPr>
              <w:t xml:space="preserve"> </w:t>
            </w:r>
            <w:r w:rsidRPr="001F39D7">
              <w:t>cm×高</w:t>
            </w:r>
            <w:r w:rsidRPr="001F39D7">
              <w:rPr>
                <w:u w:val="single"/>
              </w:rPr>
              <w:t xml:space="preserve"> </w:t>
            </w:r>
            <w:r w:rsidR="009D72BF" w:rsidRPr="001F39D7">
              <w:rPr>
                <w:u w:val="single"/>
              </w:rPr>
              <w:t xml:space="preserve"> </w:t>
            </w:r>
            <w:r w:rsidR="0032570D">
              <w:rPr>
                <w:u w:val="single"/>
              </w:rPr>
              <w:t xml:space="preserve"> </w:t>
            </w:r>
            <w:r w:rsidR="009D72BF" w:rsidRPr="001F39D7">
              <w:rPr>
                <w:u w:val="single"/>
              </w:rPr>
              <w:t xml:space="preserve"> </w:t>
            </w:r>
            <w:r w:rsidRPr="001F39D7">
              <w:rPr>
                <w:u w:val="single"/>
              </w:rPr>
              <w:t xml:space="preserve"> </w:t>
            </w:r>
            <w:r w:rsidRPr="001F39D7">
              <w:t>cm（重量</w:t>
            </w:r>
            <w:r w:rsidRPr="001F39D7">
              <w:rPr>
                <w:u w:val="single"/>
              </w:rPr>
              <w:t xml:space="preserve"> </w:t>
            </w:r>
            <w:r w:rsidR="009D72BF" w:rsidRPr="001F39D7">
              <w:rPr>
                <w:u w:val="single"/>
              </w:rPr>
              <w:t xml:space="preserve">   </w:t>
            </w:r>
            <w:r w:rsidRPr="001F39D7">
              <w:rPr>
                <w:u w:val="single"/>
              </w:rPr>
              <w:t xml:space="preserve"> </w:t>
            </w:r>
            <w:r w:rsidRPr="001F39D7">
              <w:t>kg）</w:t>
            </w:r>
          </w:p>
          <w:p w:rsidR="00B25DF8" w:rsidRPr="001F39D7" w:rsidRDefault="00000000" w:rsidP="0032570D">
            <w:pPr>
              <w:pStyle w:val="a5"/>
              <w:rPr>
                <w:rFonts w:cs="仿宋"/>
              </w:rPr>
            </w:pPr>
            <w:r w:rsidRPr="001F39D7">
              <w:t>创作年份：</w:t>
            </w:r>
            <w:r w:rsidR="0032570D" w:rsidRPr="001F39D7">
              <w:rPr>
                <w:u w:val="single"/>
              </w:rPr>
              <w:t xml:space="preserve">    </w:t>
            </w:r>
            <w:r w:rsidR="0032570D">
              <w:rPr>
                <w:u w:val="single"/>
              </w:rPr>
              <w:t xml:space="preserve">  </w:t>
            </w:r>
            <w:r w:rsidRPr="001F39D7">
              <w:t xml:space="preserve">年      </w:t>
            </w:r>
            <w:r w:rsidR="0032570D">
              <w:rPr>
                <w:rFonts w:hint="eastAsia"/>
              </w:rPr>
              <w:t>材料</w:t>
            </w:r>
            <w:r w:rsidRPr="001F39D7">
              <w:t>：</w:t>
            </w:r>
            <w:r w:rsidR="0032570D" w:rsidRPr="001F39D7">
              <w:rPr>
                <w:u w:val="single"/>
              </w:rPr>
              <w:t xml:space="preserve">  </w:t>
            </w:r>
            <w:r w:rsidR="0032570D">
              <w:rPr>
                <w:u w:val="single"/>
              </w:rPr>
              <w:t xml:space="preserve">                    </w:t>
            </w:r>
            <w:r w:rsidR="0032570D" w:rsidRPr="001F39D7">
              <w:rPr>
                <w:u w:val="single"/>
              </w:rPr>
              <w:t xml:space="preserve">  </w:t>
            </w:r>
          </w:p>
        </w:tc>
      </w:tr>
      <w:tr w:rsidR="00B25DF8" w:rsidTr="0032570D">
        <w:trPr>
          <w:trHeight w:val="5352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5DF8" w:rsidRPr="001F39D7" w:rsidRDefault="00000000" w:rsidP="001F39D7">
            <w:pPr>
              <w:pStyle w:val="text04"/>
              <w:rPr>
                <w:sz w:val="30"/>
                <w:szCs w:val="30"/>
              </w:rPr>
            </w:pPr>
            <w:r w:rsidRPr="001F39D7">
              <w:rPr>
                <w:sz w:val="30"/>
                <w:szCs w:val="30"/>
              </w:rPr>
              <w:t>作品照片</w:t>
            </w:r>
          </w:p>
          <w:p w:rsidR="009D72BF" w:rsidRPr="001F39D7" w:rsidRDefault="009D72BF" w:rsidP="001F39D7">
            <w:pPr>
              <w:pStyle w:val="text04"/>
              <w:rPr>
                <w:sz w:val="30"/>
                <w:szCs w:val="30"/>
              </w:rPr>
            </w:pPr>
            <w:r w:rsidRPr="001F39D7">
              <w:rPr>
                <w:sz w:val="30"/>
                <w:szCs w:val="30"/>
              </w:rPr>
              <w:t>（1张）</w:t>
            </w: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5DF8" w:rsidRPr="001F39D7" w:rsidRDefault="00B25DF8" w:rsidP="00D64A2A"/>
        </w:tc>
      </w:tr>
      <w:tr w:rsidR="00B25DF8">
        <w:trPr>
          <w:trHeight w:val="1300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5DF8" w:rsidRPr="001F39D7" w:rsidRDefault="00000000" w:rsidP="001F39D7">
            <w:pPr>
              <w:pStyle w:val="text04"/>
              <w:rPr>
                <w:sz w:val="30"/>
                <w:szCs w:val="30"/>
              </w:rPr>
            </w:pPr>
            <w:r w:rsidRPr="001F39D7">
              <w:rPr>
                <w:sz w:val="30"/>
                <w:szCs w:val="30"/>
              </w:rPr>
              <w:t>备  注</w:t>
            </w: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5DF8" w:rsidRPr="001F39D7" w:rsidRDefault="00000000" w:rsidP="00D64A2A">
            <w:r w:rsidRPr="001F39D7">
              <w:t>合作</w:t>
            </w:r>
            <w:r w:rsidR="001F39D7" w:rsidRPr="001F39D7">
              <w:t>创作的作品</w:t>
            </w:r>
            <w:r w:rsidRPr="001F39D7">
              <w:t>必须按照主创顺序写清作者姓名，并用顿号隔开。合作作品署名作者不超过</w:t>
            </w:r>
            <w:r w:rsidR="009D72BF" w:rsidRPr="001F39D7">
              <w:t>3</w:t>
            </w:r>
            <w:r w:rsidRPr="001F39D7">
              <w:t>人。</w:t>
            </w:r>
          </w:p>
        </w:tc>
      </w:tr>
    </w:tbl>
    <w:p w:rsidR="00B25DF8" w:rsidRDefault="00B25DF8" w:rsidP="00D64A2A"/>
    <w:sectPr w:rsidR="00B25DF8">
      <w:pgSz w:w="11900" w:h="16840"/>
      <w:pgMar w:top="1100" w:right="1797" w:bottom="567" w:left="1797" w:header="851" w:footer="992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VjMDY4ZDY3NzVjNWQ1MTRiZjM5NjMxMzgwOWE3N2MifQ=="/>
  </w:docVars>
  <w:rsids>
    <w:rsidRoot w:val="60450AE2"/>
    <w:rsid w:val="0004631D"/>
    <w:rsid w:val="00062391"/>
    <w:rsid w:val="00076830"/>
    <w:rsid w:val="001F39D7"/>
    <w:rsid w:val="00293FD3"/>
    <w:rsid w:val="002E090E"/>
    <w:rsid w:val="002E5D05"/>
    <w:rsid w:val="0032570D"/>
    <w:rsid w:val="0041393F"/>
    <w:rsid w:val="004229C6"/>
    <w:rsid w:val="005A04C7"/>
    <w:rsid w:val="007436BB"/>
    <w:rsid w:val="007A345A"/>
    <w:rsid w:val="00970259"/>
    <w:rsid w:val="009D72BF"/>
    <w:rsid w:val="009E1C5C"/>
    <w:rsid w:val="00B25DF8"/>
    <w:rsid w:val="00C359CF"/>
    <w:rsid w:val="00D64A2A"/>
    <w:rsid w:val="00E236BE"/>
    <w:rsid w:val="0637305D"/>
    <w:rsid w:val="0C66158D"/>
    <w:rsid w:val="5C6217CD"/>
    <w:rsid w:val="5CFC27D1"/>
    <w:rsid w:val="60450AE2"/>
    <w:rsid w:val="60D60740"/>
    <w:rsid w:val="6A116C44"/>
    <w:rsid w:val="700A7A07"/>
    <w:rsid w:val="70953FB3"/>
    <w:rsid w:val="7B53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DAFC93F"/>
  <w15:docId w15:val="{9D389BA7-1C1C-1A43-8D62-BF27AB86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D64A2A"/>
    <w:pPr>
      <w:widowControl w:val="0"/>
      <w:jc w:val="center"/>
    </w:pPr>
    <w:rPr>
      <w:rFonts w:ascii="仿宋" w:eastAsia="仿宋" w:hAnsi="仿宋" w:cs="仿宋_GB2312"/>
      <w:color w:val="000000"/>
      <w:kern w:val="2"/>
      <w:sz w:val="24"/>
      <w:szCs w:val="24"/>
      <w:u w:color="000000"/>
      <w:lang w:val="zh-TW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utoRedefine/>
    <w:qFormat/>
    <w:pPr>
      <w:widowControl w:val="0"/>
      <w:tabs>
        <w:tab w:val="center" w:pos="4153"/>
        <w:tab w:val="right" w:pos="8306"/>
      </w:tabs>
    </w:pPr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rsid w:val="0032570D"/>
    <w:pPr>
      <w:spacing w:before="100" w:after="100"/>
      <w:jc w:val="left"/>
    </w:pPr>
    <w:rPr>
      <w:rFonts w:ascii="宋体" w:eastAsia="宋体" w:hAnsi="宋体"/>
    </w:rPr>
  </w:style>
  <w:style w:type="paragraph" w:customStyle="1" w:styleId="text04">
    <w:name w:val="text04"/>
    <w:autoRedefine/>
    <w:qFormat/>
    <w:rsid w:val="001F39D7"/>
    <w:pPr>
      <w:jc w:val="center"/>
    </w:pPr>
    <w:rPr>
      <w:rFonts w:ascii="仿宋" w:eastAsia="仿宋" w:hAnsi="仿宋" w:cs="Arial Unicode MS"/>
      <w:color w:val="000000"/>
      <w:sz w:val="32"/>
      <w:szCs w:val="32"/>
      <w:u w:color="000000"/>
      <w:lang w:val="zh-CN"/>
    </w:rPr>
  </w:style>
  <w:style w:type="table" w:customStyle="1" w:styleId="TableNormal">
    <w:name w:val="Table Normal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王晓丹</dc:creator>
  <cp:lastModifiedBy>XIAOMO BAI</cp:lastModifiedBy>
  <cp:revision>14</cp:revision>
  <cp:lastPrinted>2024-04-03T07:47:00Z</cp:lastPrinted>
  <dcterms:created xsi:type="dcterms:W3CDTF">2023-05-30T09:58:00Z</dcterms:created>
  <dcterms:modified xsi:type="dcterms:W3CDTF">2024-10-31T07:07:00Z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66ED7806CD004247870609E9CC0D3FD7_11</vt:lpwstr>
  </property>
</Properties>
</file>